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ascii="仿宋" w:hAnsi="仿宋" w:eastAsia="仿宋" w:cs="仿宋"/>
          <w:b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sz w:val="24"/>
          <w:szCs w:val="24"/>
          <w:lang w:bidi="ar"/>
        </w:rPr>
        <w:t>附件</w:t>
      </w:r>
    </w:p>
    <w:p>
      <w:pPr>
        <w:pStyle w:val="4"/>
        <w:jc w:val="center"/>
      </w:pPr>
      <w:r>
        <w:rPr>
          <w:rFonts w:hint="eastAsia" w:cs="华文中宋"/>
        </w:rPr>
        <w:t>员工应</w:t>
      </w:r>
      <w:bookmarkStart w:id="0" w:name="_GoBack"/>
      <w:bookmarkEnd w:id="0"/>
      <w:r>
        <w:rPr>
          <w:rFonts w:hint="eastAsia" w:cs="华文中宋"/>
        </w:rPr>
        <w:t>聘登记表</w:t>
      </w:r>
    </w:p>
    <w:p>
      <w:pPr>
        <w:spacing w:line="52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bidi="ar"/>
        </w:rPr>
        <w:t>应聘岗位：                                            填表日期：</w:t>
      </w:r>
    </w:p>
    <w:tbl>
      <w:tblPr>
        <w:tblStyle w:val="7"/>
        <w:tblW w:w="96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39"/>
        <w:gridCol w:w="257"/>
        <w:gridCol w:w="796"/>
        <w:gridCol w:w="41"/>
        <w:gridCol w:w="834"/>
        <w:gridCol w:w="278"/>
        <w:gridCol w:w="404"/>
        <w:gridCol w:w="427"/>
        <w:gridCol w:w="550"/>
        <w:gridCol w:w="271"/>
        <w:gridCol w:w="138"/>
        <w:gridCol w:w="406"/>
        <w:gridCol w:w="143"/>
        <w:gridCol w:w="555"/>
        <w:gridCol w:w="137"/>
        <w:gridCol w:w="411"/>
        <w:gridCol w:w="412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姓名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年龄</w:t>
            </w:r>
          </w:p>
        </w:tc>
        <w:tc>
          <w:tcPr>
            <w:tcW w:w="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民族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彩色免冠照片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身份证号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联系电话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户口所在地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户口性质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家庭住址</w:t>
            </w:r>
          </w:p>
        </w:tc>
        <w:tc>
          <w:tcPr>
            <w:tcW w:w="689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健康状况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身高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50" w:firstLineChars="250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体重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 xml:space="preserve">     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婚姻状况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毕业院校</w:t>
            </w: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学历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专业</w:t>
            </w:r>
          </w:p>
        </w:tc>
        <w:tc>
          <w:tcPr>
            <w:tcW w:w="2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计算机水平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外语水平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职称/职业资格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其它专长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原月薪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现月薪要求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家庭成员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关系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姓名</w:t>
            </w: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工作单位/住址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工作经历</w:t>
            </w: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就职单位及时间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自我评价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特别说明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本人所填写信息核对无误，保证其真实性、完整性，如有虚假，本人承担一切后果。</w:t>
            </w:r>
          </w:p>
          <w:p>
            <w:pPr>
              <w:adjustRightInd w:val="0"/>
              <w:snapToGrid w:val="0"/>
              <w:spacing w:line="300" w:lineRule="auto"/>
              <w:ind w:firstLine="5390" w:firstLineChars="245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签字：</w:t>
            </w:r>
          </w:p>
        </w:tc>
      </w:tr>
    </w:tbl>
    <w:p>
      <w:pPr>
        <w:pStyle w:val="2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936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ZDliM2I2MGVhMGU4NWJlOGU0YjQyM2NkNWMwNzkifQ=="/>
  </w:docVars>
  <w:rsids>
    <w:rsidRoot w:val="590036D3"/>
    <w:rsid w:val="059826CD"/>
    <w:rsid w:val="0619083E"/>
    <w:rsid w:val="07B11FAD"/>
    <w:rsid w:val="0F5C40F3"/>
    <w:rsid w:val="0F9D6177"/>
    <w:rsid w:val="32BA1751"/>
    <w:rsid w:val="3551083B"/>
    <w:rsid w:val="3717322C"/>
    <w:rsid w:val="421A5B81"/>
    <w:rsid w:val="4AD30C0D"/>
    <w:rsid w:val="4D2B6E28"/>
    <w:rsid w:val="4DB06737"/>
    <w:rsid w:val="54190DF0"/>
    <w:rsid w:val="54366037"/>
    <w:rsid w:val="571915F2"/>
    <w:rsid w:val="590036D3"/>
    <w:rsid w:val="67A5546D"/>
    <w:rsid w:val="6F2914EE"/>
    <w:rsid w:val="72361171"/>
    <w:rsid w:val="76126D61"/>
    <w:rsid w:val="769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100"/>
      <w:outlineLvl w:val="2"/>
    </w:pPr>
    <w:rPr>
      <w:rFonts w:eastAsia="楷体_GB2312" w:asciiTheme="minorAscii" w:hAnsiTheme="minorAscii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3 Char"/>
    <w:link w:val="4"/>
    <w:qFormat/>
    <w:uiPriority w:val="0"/>
    <w:rPr>
      <w:rFonts w:eastAsia="楷体_GB2312"/>
      <w:sz w:val="32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2023-12-08T07:13:00Z</dcterms:created>
  <dc:creator>wd时光倒流二十年</dc:creator>
  <cp:lastModifiedBy>wd时光倒流二十年</cp:lastModifiedBy>
  <dcterms:modified xsi:type="dcterms:W3CDTF">2023-12-08T07:14:10Z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FBA0BC0C63364F488361DD185737D139_11</vt:lpwstr>
  </property>
</Properties>
</file>