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4"/>
          <w:szCs w:val="24"/>
          <w:highlight w:val="none"/>
          <w:lang w:bidi="ar"/>
        </w:rPr>
        <w:t>附件</w:t>
      </w:r>
    </w:p>
    <w:p>
      <w:pPr>
        <w:pStyle w:val="2"/>
        <w:bidi w:val="0"/>
        <w:jc w:val="center"/>
      </w:pPr>
      <w:r>
        <w:rPr>
          <w:rFonts w:hint="eastAsia"/>
        </w:rPr>
        <w:t>员工应聘登记表</w:t>
      </w:r>
    </w:p>
    <w:p>
      <w:pPr>
        <w:spacing w:beforeAutospacing="0" w:afterAutospacing="0" w:line="520" w:lineRule="exact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"/>
        </w:rPr>
        <w:t>应聘岗位：                                            填表日期：</w:t>
      </w:r>
    </w:p>
    <w:tbl>
      <w:tblPr>
        <w:tblStyle w:val="7"/>
        <w:tblW w:w="96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39"/>
        <w:gridCol w:w="257"/>
        <w:gridCol w:w="796"/>
        <w:gridCol w:w="41"/>
        <w:gridCol w:w="834"/>
        <w:gridCol w:w="278"/>
        <w:gridCol w:w="404"/>
        <w:gridCol w:w="427"/>
        <w:gridCol w:w="550"/>
        <w:gridCol w:w="271"/>
        <w:gridCol w:w="138"/>
        <w:gridCol w:w="406"/>
        <w:gridCol w:w="143"/>
        <w:gridCol w:w="555"/>
        <w:gridCol w:w="137"/>
        <w:gridCol w:w="411"/>
        <w:gridCol w:w="412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姓名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年龄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民族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彩色免冠照片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身份证号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联系电话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bidi="ar"/>
              </w:rPr>
              <w:t>户口所在地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户口性质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家庭住址</w:t>
            </w:r>
          </w:p>
        </w:tc>
        <w:tc>
          <w:tcPr>
            <w:tcW w:w="68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健康状况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身高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ind w:firstLine="550" w:firstLineChars="250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体重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 xml:space="preserve">     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婚姻状况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毕业院校</w:t>
            </w: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学历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专业</w:t>
            </w:r>
          </w:p>
        </w:tc>
        <w:tc>
          <w:tcPr>
            <w:tcW w:w="2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bidi="ar"/>
              </w:rPr>
              <w:t>计算机水平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外语水平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职称/职业资格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其它专长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原月薪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现月薪要求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家庭成员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关系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姓名</w:t>
            </w: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工作单位/住址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工作经历</w:t>
            </w: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就职单位及时间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自我评价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特别说明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ind w:firstLine="440" w:firstLineChars="200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本人所填写信息核对无误，保证其真实性、完整性，如有虚假，本人承担一切后果。</w:t>
            </w:r>
          </w:p>
          <w:p>
            <w:pPr>
              <w:adjustRightInd w:val="0"/>
              <w:snapToGrid w:val="0"/>
              <w:spacing w:beforeAutospacing="0" w:afterAutospacing="0" w:line="300" w:lineRule="auto"/>
              <w:ind w:firstLine="5390" w:firstLineChars="2450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签字：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36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ZDliM2I2MGVhMGU4NWJlOGU0YjQyM2NkNWMwNzkifQ=="/>
  </w:docVars>
  <w:rsids>
    <w:rsidRoot w:val="7F8403F6"/>
    <w:rsid w:val="059826CD"/>
    <w:rsid w:val="0619083E"/>
    <w:rsid w:val="07B11FAD"/>
    <w:rsid w:val="09242161"/>
    <w:rsid w:val="0F5C40F3"/>
    <w:rsid w:val="0F9D6177"/>
    <w:rsid w:val="32BA1751"/>
    <w:rsid w:val="3551083B"/>
    <w:rsid w:val="3717322C"/>
    <w:rsid w:val="421A5B81"/>
    <w:rsid w:val="4AD30C0D"/>
    <w:rsid w:val="4D2B6E28"/>
    <w:rsid w:val="4DB06737"/>
    <w:rsid w:val="54190DF0"/>
    <w:rsid w:val="571915F2"/>
    <w:rsid w:val="67A5546D"/>
    <w:rsid w:val="6F2914EE"/>
    <w:rsid w:val="72361171"/>
    <w:rsid w:val="76126D61"/>
    <w:rsid w:val="76943C19"/>
    <w:rsid w:val="7F84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100"/>
      <w:outlineLvl w:val="2"/>
    </w:pPr>
    <w:rPr>
      <w:rFonts w:eastAsia="楷体_GB2312" w:asciiTheme="minorAscii" w:hAnsiTheme="minorAsci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3 Char"/>
    <w:link w:val="4"/>
    <w:qFormat/>
    <w:uiPriority w:val="0"/>
    <w:rPr>
      <w:rFonts w:eastAsia="楷体_GB2312"/>
      <w:sz w:val="32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2023-05-19T08:23:00Z</dcterms:created>
  <dc:creator>wd时光倒流二十年</dc:creator>
  <cp:lastModifiedBy>wd时光倒流二十年</cp:lastModifiedBy>
  <dcterms:modified xsi:type="dcterms:W3CDTF">2023-05-19T08:24:00Z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2F4C70FAB28B4FDBBEB84CE6CBE61225_11</vt:lpwstr>
  </property>
</Properties>
</file>