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993A6">
      <w:pPr>
        <w:pStyle w:val="2"/>
        <w:spacing w:line="200" w:lineRule="exact"/>
        <w:rPr>
          <w:rFonts w:ascii="方正小标宋_GBK" w:hAnsi="方正小标宋_GBK" w:eastAsia="方正小标宋_GBK" w:cs="方正小标宋_GBK"/>
        </w:rPr>
      </w:pPr>
      <w:bookmarkStart w:id="0" w:name="_Toc15060"/>
      <w:r>
        <w:rPr>
          <w:rFonts w:hint="eastAsia" w:ascii="方正小标宋_GBK" w:hAnsi="方正小标宋_GBK" w:eastAsia="方正小标宋_GBK" w:cs="方正小标宋_GBK"/>
        </w:rPr>
        <w:t>云南机电职业技术学院</w:t>
      </w:r>
      <w:bookmarkEnd w:id="0"/>
      <w:bookmarkStart w:id="1" w:name="_Toc1790"/>
      <w:r>
        <w:rPr>
          <w:rFonts w:hint="eastAsia" w:ascii="方正小标宋_GBK" w:hAnsi="方正小标宋_GBK" w:eastAsia="方正小标宋_GBK" w:cs="方正小标宋_GBK"/>
        </w:rPr>
        <w:t>学生社团成立申请表</w:t>
      </w:r>
      <w:bookmarkEnd w:id="1"/>
    </w:p>
    <w:p w14:paraId="2B81BFA2">
      <w:pPr>
        <w:rPr>
          <w:sz w:val="24"/>
          <w:szCs w:val="24"/>
        </w:rPr>
      </w:pPr>
    </w:p>
    <w:tbl>
      <w:tblPr>
        <w:tblStyle w:val="3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803"/>
        <w:gridCol w:w="703"/>
        <w:gridCol w:w="817"/>
        <w:gridCol w:w="1219"/>
        <w:gridCol w:w="321"/>
        <w:gridCol w:w="1340"/>
        <w:gridCol w:w="1318"/>
      </w:tblGrid>
      <w:tr w14:paraId="3665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2A1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学生社团名称</w:t>
            </w:r>
          </w:p>
        </w:tc>
        <w:tc>
          <w:tcPr>
            <w:tcW w:w="7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5D3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429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CA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申请时间</w:t>
            </w:r>
          </w:p>
        </w:tc>
        <w:tc>
          <w:tcPr>
            <w:tcW w:w="7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61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1B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708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学生社团宗旨</w:t>
            </w:r>
          </w:p>
        </w:tc>
        <w:tc>
          <w:tcPr>
            <w:tcW w:w="7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56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96E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81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学生社团性质</w:t>
            </w:r>
          </w:p>
        </w:tc>
        <w:tc>
          <w:tcPr>
            <w:tcW w:w="7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F5B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(思想政治、学术科技、志愿公益、创新创业、自律互助、文化体育、其他）</w:t>
            </w:r>
          </w:p>
        </w:tc>
      </w:tr>
      <w:tr w14:paraId="328B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BA3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857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46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88F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423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E22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D0F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F2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校级学生社团</w:t>
            </w:r>
          </w:p>
          <w:p w14:paraId="38374F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（打√）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85D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31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院级学生社团</w:t>
            </w:r>
          </w:p>
          <w:p w14:paraId="4E9B639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（打√）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30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FB6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B59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指导教师意见</w:t>
            </w:r>
          </w:p>
        </w:tc>
        <w:tc>
          <w:tcPr>
            <w:tcW w:w="7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3205">
            <w:pPr>
              <w:ind w:right="1320" w:rightChars="3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 w14:paraId="28E1837E">
            <w:pPr>
              <w:ind w:right="1320" w:rightChars="3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40D0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7C2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业务指导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</w:t>
            </w:r>
          </w:p>
        </w:tc>
        <w:tc>
          <w:tcPr>
            <w:tcW w:w="7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450E">
            <w:pPr>
              <w:ind w:right="1320" w:rightChars="3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签字（盖章）：</w:t>
            </w:r>
          </w:p>
          <w:p w14:paraId="09FB3F2B">
            <w:pPr>
              <w:ind w:right="1320" w:rightChars="3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33C9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58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校团委意见</w:t>
            </w:r>
          </w:p>
        </w:tc>
        <w:tc>
          <w:tcPr>
            <w:tcW w:w="7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C5CD">
            <w:pPr>
              <w:ind w:right="1320" w:rightChars="3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签字（盖章）：</w:t>
            </w:r>
          </w:p>
          <w:p w14:paraId="3F0220DB">
            <w:pPr>
              <w:ind w:right="1320" w:rightChars="3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0AA4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B46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学生工作部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（处）意见</w:t>
            </w:r>
          </w:p>
        </w:tc>
        <w:tc>
          <w:tcPr>
            <w:tcW w:w="7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157A">
            <w:pPr>
              <w:ind w:right="1320" w:rightChars="3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签字（盖章）：</w:t>
            </w:r>
          </w:p>
          <w:p w14:paraId="2B7A5AE3">
            <w:pPr>
              <w:ind w:right="1320" w:rightChars="3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264D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A1F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学生社团建设评议委员会意见</w:t>
            </w:r>
          </w:p>
        </w:tc>
        <w:tc>
          <w:tcPr>
            <w:tcW w:w="7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5E97">
            <w:pPr>
              <w:ind w:right="1320" w:rightChars="3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 w14:paraId="514BED2E">
            <w:pPr>
              <w:ind w:right="1320" w:rightChars="3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 w14:paraId="644D029F">
      <w:pPr>
        <w:wordWrap w:val="0"/>
        <w:spacing w:before="156" w:beforeLines="50"/>
        <w:ind w:left="360"/>
        <w:jc w:val="right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 xml:space="preserve">注：此表一式两份，交校团委学生社团部备案    </w:t>
      </w:r>
    </w:p>
    <w:sectPr>
      <w:pgSz w:w="11906" w:h="16838"/>
      <w:pgMar w:top="1417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324154-6011-43C3-874B-DF785D3D3D2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CF6B619-5641-422D-949C-9BFD979B8C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A85B57B-D837-43E2-A50E-9CDFC1987E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DczMmJiODQ5YTk2OTAwOWNhMGM3MWQwZTI1ZjEifQ=="/>
  </w:docVars>
  <w:rsids>
    <w:rsidRoot w:val="003A797E"/>
    <w:rsid w:val="000E2BD8"/>
    <w:rsid w:val="00326F79"/>
    <w:rsid w:val="003A797E"/>
    <w:rsid w:val="006B2085"/>
    <w:rsid w:val="006E5111"/>
    <w:rsid w:val="00893436"/>
    <w:rsid w:val="00C72DE4"/>
    <w:rsid w:val="00DF6C82"/>
    <w:rsid w:val="1A5C49F3"/>
    <w:rsid w:val="1C35008B"/>
    <w:rsid w:val="398D1726"/>
    <w:rsid w:val="41FC6D39"/>
    <w:rsid w:val="4B3E2930"/>
    <w:rsid w:val="52AD1B70"/>
    <w:rsid w:val="7132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0"/>
    <w:pPr>
      <w:spacing w:before="240" w:after="60"/>
      <w:jc w:val="center"/>
      <w:outlineLvl w:val="0"/>
    </w:pPr>
    <w:rPr>
      <w:rFonts w:ascii="等线 Light" w:hAnsi="等线 Light" w:eastAsiaTheme="minorEastAsia"/>
      <w:b/>
      <w:bCs/>
      <w:sz w:val="32"/>
      <w:szCs w:val="32"/>
    </w:rPr>
  </w:style>
  <w:style w:type="character" w:customStyle="1" w:styleId="5">
    <w:name w:val="标题 Char"/>
    <w:link w:val="2"/>
    <w:qFormat/>
    <w:uiPriority w:val="0"/>
    <w:rPr>
      <w:rFonts w:ascii="等线 Light" w:hAnsi="等线 Light" w:cs="Times New Roman"/>
      <w:b/>
      <w:bCs/>
      <w:sz w:val="32"/>
      <w:szCs w:val="32"/>
    </w:rPr>
  </w:style>
  <w:style w:type="character" w:customStyle="1" w:styleId="6">
    <w:name w:val="标题 Char1"/>
    <w:basedOn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223</Words>
  <Characters>223</Characters>
  <Lines>2</Lines>
  <Paragraphs>1</Paragraphs>
  <TotalTime>13</TotalTime>
  <ScaleCrop>false</ScaleCrop>
  <LinksUpToDate>false</LinksUpToDate>
  <CharactersWithSpaces>263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2020-06-12T01:38:00Z</dcterms:created>
  <dc:creator>10917</dc:creator>
  <cp:lastModifiedBy>十四弟</cp:lastModifiedBy>
  <dcterms:modified xsi:type="dcterms:W3CDTF">2024-09-05T07:31:30Z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33AB7033E3C74389BB6EDA2C97B13381</vt:lpwstr>
  </property>
</Properties>
</file>