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eastAsia="zh-CN"/>
        </w:rPr>
        <w:t>遗失办理</w:t>
      </w:r>
      <w:r>
        <w:rPr>
          <w:rFonts w:hint="eastAsia" w:eastAsia="黑体"/>
          <w:sz w:val="36"/>
          <w:szCs w:val="36"/>
        </w:rPr>
        <w:t>毕业证明书申请表</w:t>
      </w:r>
    </w:p>
    <w:tbl>
      <w:tblPr>
        <w:tblStyle w:val="5"/>
        <w:tblpPr w:leftFromText="180" w:rightFromText="180" w:vertAnchor="page" w:horzAnchor="margin" w:tblpX="-504" w:tblpY="2065"/>
        <w:tblW w:w="52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021"/>
        <w:gridCol w:w="1259"/>
        <w:gridCol w:w="143"/>
        <w:gridCol w:w="1657"/>
        <w:gridCol w:w="1259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89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pct"/>
            <w:vMerge w:val="restart"/>
            <w:noWrap w:val="0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32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89" w:type="pct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pct"/>
            <w:vMerge w:val="continue"/>
            <w:noWrap w:val="0"/>
            <w:vAlign w:val="center"/>
          </w:tcPr>
          <w:p>
            <w:pPr>
              <w:ind w:firstLine="600" w:firstLineChars="2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学历层次</w:t>
            </w:r>
          </w:p>
        </w:tc>
        <w:tc>
          <w:tcPr>
            <w:tcW w:w="3237" w:type="pct"/>
            <w:gridSpan w:val="5"/>
            <w:tcBorders>
              <w:top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□全日制大专生</w:t>
            </w:r>
            <w:r>
              <w:rPr>
                <w:rFonts w:hint="eastAsia"/>
                <w:sz w:val="24"/>
                <w:lang w:eastAsia="zh-CN"/>
              </w:rPr>
              <w:t>（含五年制）</w:t>
            </w:r>
            <w:r>
              <w:rPr>
                <w:rFonts w:hint="eastAsia"/>
                <w:sz w:val="24"/>
              </w:rPr>
              <w:t xml:space="preserve">   □</w:t>
            </w:r>
            <w:r>
              <w:rPr>
                <w:rFonts w:hint="eastAsia"/>
                <w:sz w:val="24"/>
                <w:lang w:eastAsia="zh-CN"/>
              </w:rPr>
              <w:t>中专毕业生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pct"/>
            <w:vMerge w:val="continue"/>
            <w:noWrap w:val="0"/>
            <w:vAlign w:val="center"/>
          </w:tcPr>
          <w:p>
            <w:pPr>
              <w:ind w:firstLine="2589" w:firstLineChars="107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37" w:type="pct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92" w:type="pct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毕业证号</w:t>
            </w:r>
          </w:p>
        </w:tc>
        <w:tc>
          <w:tcPr>
            <w:tcW w:w="1675" w:type="pct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19" w:type="pct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入学毕业时间</w:t>
            </w:r>
          </w:p>
        </w:tc>
        <w:tc>
          <w:tcPr>
            <w:tcW w:w="1635" w:type="pct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年 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</w:tc>
        <w:tc>
          <w:tcPr>
            <w:tcW w:w="4229" w:type="pct"/>
            <w:gridSpan w:val="6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ordWrap w:val="0"/>
              <w:ind w:right="1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申请人签名： 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wordWrap w:val="0"/>
              <w:ind w:right="600" w:firstLine="4560" w:firstLineChars="19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</w:p>
        </w:tc>
        <w:tc>
          <w:tcPr>
            <w:tcW w:w="4229" w:type="pct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before="312" w:beforeLines="100" w:after="312" w:afterLines="100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申请人身份证复印件一份；</w:t>
            </w:r>
          </w:p>
          <w:p>
            <w:pPr>
              <w:numPr>
                <w:ilvl w:val="0"/>
                <w:numId w:val="1"/>
              </w:numPr>
              <w:spacing w:before="312" w:beforeLines="100" w:after="312" w:afterLines="100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fldChar w:fldCharType="begin"/>
            </w:r>
            <w:r>
              <w:rPr>
                <w:rFonts w:hint="eastAsia"/>
                <w:sz w:val="24"/>
              </w:rPr>
              <w:instrText xml:space="preserve"> HYPERLINK "mailto:申请人近照大1寸蓝底纸质照片2张，电子照片发至zh_yp@qq.com邮箱，照片请以姓名命名。" </w:instrText>
            </w:r>
            <w:r>
              <w:rPr>
                <w:rFonts w:hint="eastAsia"/>
                <w:sz w:val="24"/>
              </w:rPr>
              <w:fldChar w:fldCharType="separate"/>
            </w: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  <w:lang w:eastAsia="zh-CN"/>
              </w:rPr>
              <w:t>纸质</w:t>
            </w:r>
            <w:r>
              <w:rPr>
                <w:rFonts w:hint="eastAsia"/>
                <w:sz w:val="24"/>
              </w:rPr>
              <w:t>蓝底</w:t>
            </w:r>
            <w:r>
              <w:rPr>
                <w:rFonts w:hint="eastAsia"/>
                <w:sz w:val="24"/>
                <w:lang w:eastAsia="zh-CN"/>
              </w:rPr>
              <w:t>大</w:t>
            </w:r>
            <w:r>
              <w:rPr>
                <w:rFonts w:hint="eastAsia"/>
                <w:sz w:val="24"/>
              </w:rPr>
              <w:t>一寸免冠近照（尺寸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sz w:val="24"/>
                <w:lang w:val="en-US" w:eastAsia="zh-CN"/>
              </w:rPr>
              <w:t>45,中专生照片尺寸为小一寸</w:t>
            </w:r>
            <w:r>
              <w:rPr>
                <w:rFonts w:hint="eastAsia"/>
                <w:sz w:val="24"/>
              </w:rPr>
              <w:t>）2张，电子照片发至</w:t>
            </w:r>
            <w:r>
              <w:rPr>
                <w:rFonts w:hint="eastAsia"/>
                <w:sz w:val="24"/>
                <w:lang w:val="en-US" w:eastAsia="zh-CN"/>
              </w:rPr>
              <w:t>zh_yp@qq.com</w:t>
            </w:r>
            <w:r>
              <w:rPr>
                <w:rFonts w:hint="eastAsia"/>
                <w:sz w:val="24"/>
              </w:rPr>
              <w:t>邮箱，照片请以</w:t>
            </w:r>
            <w:r>
              <w:rPr>
                <w:rFonts w:hint="eastAsia"/>
                <w:sz w:val="24"/>
                <w:lang w:eastAsia="zh-CN"/>
              </w:rPr>
              <w:t>姓名</w:t>
            </w:r>
            <w:r>
              <w:rPr>
                <w:rFonts w:hint="eastAsia"/>
                <w:sz w:val="24"/>
              </w:rPr>
              <w:t>命名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fldChar w:fldCharType="end"/>
            </w:r>
          </w:p>
          <w:p>
            <w:pPr>
              <w:numPr>
                <w:ilvl w:val="0"/>
                <w:numId w:val="1"/>
              </w:numPr>
              <w:spacing w:before="312" w:beforeLines="100" w:after="312" w:afterLines="100"/>
              <w:ind w:left="357" w:hanging="357"/>
              <w:rPr>
                <w:rFonts w:hint="eastAsia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</w:t>
            </w:r>
            <w:r>
              <w:rPr>
                <w:rFonts w:hint="eastAsia"/>
                <w:sz w:val="24"/>
              </w:rPr>
              <w:t>如本人无法前来办理，除提供以上材料外，还需要提供①委托人本人书写的委托书一份；②被委托人的身份证复印件一份。</w:t>
            </w:r>
          </w:p>
          <w:p>
            <w:pPr>
              <w:numPr>
                <w:ilvl w:val="0"/>
                <w:numId w:val="0"/>
              </w:numPr>
              <w:spacing w:before="312" w:beforeLines="100" w:after="312" w:afterLines="100"/>
              <w:ind w:left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注：以上第（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）中的《补办毕业证明书（学位证明书）申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请》</w:t>
            </w:r>
            <w:r>
              <w:rPr>
                <w:rFonts w:hint="eastAsia"/>
                <w:sz w:val="24"/>
                <w:lang w:eastAsia="zh-CN"/>
              </w:rPr>
              <w:t>必须本人书写并亲笔签名，</w:t>
            </w:r>
            <w:r>
              <w:rPr>
                <w:rFonts w:hint="eastAsia"/>
                <w:sz w:val="24"/>
              </w:rPr>
              <w:t>和第（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）中的委托书</w:t>
            </w:r>
            <w:r>
              <w:rPr>
                <w:rFonts w:hint="eastAsia"/>
                <w:sz w:val="24"/>
                <w:lang w:eastAsia="zh-CN"/>
              </w:rPr>
              <w:t>需由</w:t>
            </w:r>
            <w:r>
              <w:rPr>
                <w:rFonts w:hint="eastAsia"/>
                <w:sz w:val="24"/>
              </w:rPr>
              <w:t>本人的亲笔签名。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ind w:firstLine="2589" w:firstLineChars="107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71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229" w:type="pct"/>
            <w:gridSpan w:val="6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rPr>
                <w:rFonts w:hint="eastAsia" w:ascii="宋体" w:hAnsi="宋体"/>
                <w:sz w:val="24"/>
              </w:rPr>
            </w:pPr>
          </w:p>
          <w:p>
            <w:pPr>
              <w:ind w:firstLine="2589" w:firstLineChars="1079"/>
              <w:rPr>
                <w:rFonts w:hint="eastAsia"/>
                <w:sz w:val="24"/>
              </w:rPr>
            </w:pPr>
          </w:p>
        </w:tc>
      </w:tr>
    </w:tbl>
    <w:p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教务处制</w:t>
      </w: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307A2"/>
    <w:multiLevelType w:val="multilevel"/>
    <w:tmpl w:val="158307A2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181"/>
    <w:rsid w:val="00020391"/>
    <w:rsid w:val="000851DE"/>
    <w:rsid w:val="000B2AEB"/>
    <w:rsid w:val="000C6F7B"/>
    <w:rsid w:val="000C779F"/>
    <w:rsid w:val="000E62A3"/>
    <w:rsid w:val="00122E71"/>
    <w:rsid w:val="00124EF5"/>
    <w:rsid w:val="001327EE"/>
    <w:rsid w:val="00143DC8"/>
    <w:rsid w:val="00143F57"/>
    <w:rsid w:val="001501C4"/>
    <w:rsid w:val="0015529A"/>
    <w:rsid w:val="001619F5"/>
    <w:rsid w:val="0017234B"/>
    <w:rsid w:val="00174A31"/>
    <w:rsid w:val="0019145E"/>
    <w:rsid w:val="001B1DBE"/>
    <w:rsid w:val="001B3F12"/>
    <w:rsid w:val="001B4953"/>
    <w:rsid w:val="001D7D2F"/>
    <w:rsid w:val="001F7AF3"/>
    <w:rsid w:val="00221580"/>
    <w:rsid w:val="0022283B"/>
    <w:rsid w:val="002252D1"/>
    <w:rsid w:val="00232990"/>
    <w:rsid w:val="00237F18"/>
    <w:rsid w:val="002407C1"/>
    <w:rsid w:val="00256805"/>
    <w:rsid w:val="002606A2"/>
    <w:rsid w:val="00272A19"/>
    <w:rsid w:val="0027596C"/>
    <w:rsid w:val="00286D78"/>
    <w:rsid w:val="00297BE0"/>
    <w:rsid w:val="002A2297"/>
    <w:rsid w:val="002A6ED8"/>
    <w:rsid w:val="002B409D"/>
    <w:rsid w:val="002D7DC7"/>
    <w:rsid w:val="002E6C19"/>
    <w:rsid w:val="002F0327"/>
    <w:rsid w:val="002F4182"/>
    <w:rsid w:val="00307F5C"/>
    <w:rsid w:val="00313B5C"/>
    <w:rsid w:val="0032445D"/>
    <w:rsid w:val="0034578A"/>
    <w:rsid w:val="0035626F"/>
    <w:rsid w:val="00362882"/>
    <w:rsid w:val="003642DE"/>
    <w:rsid w:val="00367F0A"/>
    <w:rsid w:val="00397A1B"/>
    <w:rsid w:val="003C08D8"/>
    <w:rsid w:val="003C3017"/>
    <w:rsid w:val="003E259F"/>
    <w:rsid w:val="003F49EA"/>
    <w:rsid w:val="00403692"/>
    <w:rsid w:val="004115C2"/>
    <w:rsid w:val="00431B47"/>
    <w:rsid w:val="00441AAA"/>
    <w:rsid w:val="0044776E"/>
    <w:rsid w:val="00451026"/>
    <w:rsid w:val="0045648D"/>
    <w:rsid w:val="00466A75"/>
    <w:rsid w:val="00477497"/>
    <w:rsid w:val="00490656"/>
    <w:rsid w:val="00492AEB"/>
    <w:rsid w:val="00497098"/>
    <w:rsid w:val="00497C82"/>
    <w:rsid w:val="004A6CFC"/>
    <w:rsid w:val="004B5DBC"/>
    <w:rsid w:val="004D6736"/>
    <w:rsid w:val="004F26D3"/>
    <w:rsid w:val="005062CA"/>
    <w:rsid w:val="00527C92"/>
    <w:rsid w:val="0054550C"/>
    <w:rsid w:val="0054644B"/>
    <w:rsid w:val="00551B98"/>
    <w:rsid w:val="005559BA"/>
    <w:rsid w:val="005570D7"/>
    <w:rsid w:val="00565B08"/>
    <w:rsid w:val="005735A0"/>
    <w:rsid w:val="00592AED"/>
    <w:rsid w:val="005932F4"/>
    <w:rsid w:val="005A04DE"/>
    <w:rsid w:val="005A66EF"/>
    <w:rsid w:val="005A7561"/>
    <w:rsid w:val="005B3F48"/>
    <w:rsid w:val="005B5B00"/>
    <w:rsid w:val="005D16E3"/>
    <w:rsid w:val="005D6CE0"/>
    <w:rsid w:val="005E0B2C"/>
    <w:rsid w:val="005E2B87"/>
    <w:rsid w:val="005E7DAD"/>
    <w:rsid w:val="005F485A"/>
    <w:rsid w:val="006037D0"/>
    <w:rsid w:val="00604B4F"/>
    <w:rsid w:val="00610E64"/>
    <w:rsid w:val="00612370"/>
    <w:rsid w:val="00617C64"/>
    <w:rsid w:val="00617DB4"/>
    <w:rsid w:val="006214CA"/>
    <w:rsid w:val="00621F51"/>
    <w:rsid w:val="00623D02"/>
    <w:rsid w:val="00635F9E"/>
    <w:rsid w:val="00653E29"/>
    <w:rsid w:val="006913A5"/>
    <w:rsid w:val="006A3844"/>
    <w:rsid w:val="006A3EFA"/>
    <w:rsid w:val="006B312C"/>
    <w:rsid w:val="006C2FBF"/>
    <w:rsid w:val="006C3E33"/>
    <w:rsid w:val="006C4F0B"/>
    <w:rsid w:val="006C5BED"/>
    <w:rsid w:val="006D5BCB"/>
    <w:rsid w:val="006F6AC0"/>
    <w:rsid w:val="00700E36"/>
    <w:rsid w:val="00727EA3"/>
    <w:rsid w:val="00760B4A"/>
    <w:rsid w:val="0077287D"/>
    <w:rsid w:val="00774830"/>
    <w:rsid w:val="007852B8"/>
    <w:rsid w:val="007862DB"/>
    <w:rsid w:val="007C0674"/>
    <w:rsid w:val="007D0358"/>
    <w:rsid w:val="007D51BE"/>
    <w:rsid w:val="007E097D"/>
    <w:rsid w:val="007E7EF2"/>
    <w:rsid w:val="00801848"/>
    <w:rsid w:val="00805181"/>
    <w:rsid w:val="00853BC1"/>
    <w:rsid w:val="0087048C"/>
    <w:rsid w:val="00877343"/>
    <w:rsid w:val="00884DF2"/>
    <w:rsid w:val="00885F05"/>
    <w:rsid w:val="00894EE0"/>
    <w:rsid w:val="008A741D"/>
    <w:rsid w:val="008C0E32"/>
    <w:rsid w:val="008E347B"/>
    <w:rsid w:val="008F2688"/>
    <w:rsid w:val="0091520C"/>
    <w:rsid w:val="0092217D"/>
    <w:rsid w:val="00951CD5"/>
    <w:rsid w:val="00956115"/>
    <w:rsid w:val="0096690F"/>
    <w:rsid w:val="009867A6"/>
    <w:rsid w:val="00993EF2"/>
    <w:rsid w:val="009A2C87"/>
    <w:rsid w:val="009B19A1"/>
    <w:rsid w:val="009C4CFC"/>
    <w:rsid w:val="009C760A"/>
    <w:rsid w:val="009D123F"/>
    <w:rsid w:val="009F42BA"/>
    <w:rsid w:val="009F6A93"/>
    <w:rsid w:val="00A05278"/>
    <w:rsid w:val="00A3775E"/>
    <w:rsid w:val="00A46F6D"/>
    <w:rsid w:val="00A60DDF"/>
    <w:rsid w:val="00A67FDB"/>
    <w:rsid w:val="00A7439A"/>
    <w:rsid w:val="00A77DB2"/>
    <w:rsid w:val="00A80043"/>
    <w:rsid w:val="00A97CB1"/>
    <w:rsid w:val="00AB6EEE"/>
    <w:rsid w:val="00AD1EDC"/>
    <w:rsid w:val="00AD558A"/>
    <w:rsid w:val="00B279FA"/>
    <w:rsid w:val="00B360F9"/>
    <w:rsid w:val="00B3643A"/>
    <w:rsid w:val="00B50823"/>
    <w:rsid w:val="00B61A35"/>
    <w:rsid w:val="00B66C61"/>
    <w:rsid w:val="00B97064"/>
    <w:rsid w:val="00BB0DF2"/>
    <w:rsid w:val="00BC0EA8"/>
    <w:rsid w:val="00BD5B43"/>
    <w:rsid w:val="00BE62C7"/>
    <w:rsid w:val="00BF01F6"/>
    <w:rsid w:val="00C103E1"/>
    <w:rsid w:val="00C1185D"/>
    <w:rsid w:val="00C15C4B"/>
    <w:rsid w:val="00C26F70"/>
    <w:rsid w:val="00C31FB4"/>
    <w:rsid w:val="00C40BAC"/>
    <w:rsid w:val="00C45B49"/>
    <w:rsid w:val="00C46B35"/>
    <w:rsid w:val="00C60A2F"/>
    <w:rsid w:val="00C64F36"/>
    <w:rsid w:val="00C729DD"/>
    <w:rsid w:val="00C80B4A"/>
    <w:rsid w:val="00C9220D"/>
    <w:rsid w:val="00C93CB7"/>
    <w:rsid w:val="00C96C19"/>
    <w:rsid w:val="00C971C1"/>
    <w:rsid w:val="00CA50D3"/>
    <w:rsid w:val="00CA53BE"/>
    <w:rsid w:val="00CA72B7"/>
    <w:rsid w:val="00CB3CD7"/>
    <w:rsid w:val="00CC5289"/>
    <w:rsid w:val="00CD64C5"/>
    <w:rsid w:val="00CE4561"/>
    <w:rsid w:val="00CE4AA6"/>
    <w:rsid w:val="00CF6DA8"/>
    <w:rsid w:val="00D03D87"/>
    <w:rsid w:val="00D14491"/>
    <w:rsid w:val="00D344B5"/>
    <w:rsid w:val="00D449FB"/>
    <w:rsid w:val="00D46155"/>
    <w:rsid w:val="00D63ADE"/>
    <w:rsid w:val="00D662D8"/>
    <w:rsid w:val="00D83776"/>
    <w:rsid w:val="00D85848"/>
    <w:rsid w:val="00D95AD6"/>
    <w:rsid w:val="00DA1619"/>
    <w:rsid w:val="00DA22DB"/>
    <w:rsid w:val="00DA5D34"/>
    <w:rsid w:val="00DD796F"/>
    <w:rsid w:val="00DE4912"/>
    <w:rsid w:val="00DF1A2F"/>
    <w:rsid w:val="00DF3E9B"/>
    <w:rsid w:val="00E008CB"/>
    <w:rsid w:val="00E01186"/>
    <w:rsid w:val="00E02B40"/>
    <w:rsid w:val="00E1126B"/>
    <w:rsid w:val="00E366E5"/>
    <w:rsid w:val="00E36F34"/>
    <w:rsid w:val="00E41AD1"/>
    <w:rsid w:val="00E51623"/>
    <w:rsid w:val="00E6679C"/>
    <w:rsid w:val="00E7573D"/>
    <w:rsid w:val="00E77816"/>
    <w:rsid w:val="00E82CDB"/>
    <w:rsid w:val="00EB0D4C"/>
    <w:rsid w:val="00EB5B59"/>
    <w:rsid w:val="00EB5EFA"/>
    <w:rsid w:val="00EB76C9"/>
    <w:rsid w:val="00EC2956"/>
    <w:rsid w:val="00ED00E4"/>
    <w:rsid w:val="00EF0821"/>
    <w:rsid w:val="00EF398A"/>
    <w:rsid w:val="00F04ABB"/>
    <w:rsid w:val="00F505B3"/>
    <w:rsid w:val="00F571C3"/>
    <w:rsid w:val="00F66384"/>
    <w:rsid w:val="00F810CB"/>
    <w:rsid w:val="00F93897"/>
    <w:rsid w:val="00F940A7"/>
    <w:rsid w:val="00FA1CD1"/>
    <w:rsid w:val="00FB3633"/>
    <w:rsid w:val="00FC0CC1"/>
    <w:rsid w:val="00FF5AB9"/>
    <w:rsid w:val="03BC4F7B"/>
    <w:rsid w:val="227E4240"/>
    <w:rsid w:val="59151C61"/>
    <w:rsid w:val="59A41608"/>
    <w:rsid w:val="61BB2805"/>
    <w:rsid w:val="6F3F6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uiPriority w:val="0"/>
    <w:rPr>
      <w:color w:val="800080"/>
      <w:u w:val="single"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  <w:style w:type="character" w:customStyle="1" w:styleId="11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254</Words>
  <Characters>269</Characters>
  <Lines>2</Lines>
  <Paragraphs>1</Paragraphs>
  <TotalTime>1</TotalTime>
  <ScaleCrop>false</ScaleCrop>
  <LinksUpToDate>false</LinksUpToDate>
  <CharactersWithSpaces>342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2016-04-14T02:15:00Z</dcterms:created>
  <dc:creator>杜重麟</dc:creator>
  <cp:lastModifiedBy>*~*PING</cp:lastModifiedBy>
  <cp:lastPrinted>2013-10-25T10:00:00Z</cp:lastPrinted>
  <dcterms:modified xsi:type="dcterms:W3CDTF">2022-04-14T02:02:21Z</dcterms:modified>
  <dc:title>昆明冶金高等专科学校复学申请表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23E3537EC6D0474188EADB69E6F92B2B</vt:lpwstr>
  </property>
</Properties>
</file>